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311A1A0" w14:paraId="2670B8FB" wp14:textId="3052A6A2">
      <w:pPr>
        <w:spacing w:line="360" w:lineRule="exact"/>
      </w:pPr>
      <w:r w:rsidRPr="4311A1A0" w:rsidR="4311A1A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Opdracht 1</w:t>
      </w:r>
    </w:p>
    <w:p xmlns:wp14="http://schemas.microsoft.com/office/word/2010/wordml" w:rsidP="4311A1A0" w14:paraId="2DC439A7" wp14:textId="285489C0">
      <w:pPr>
        <w:spacing w:line="360" w:lineRule="exact"/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Je hebt je ingeschreven voor deze opleiding. Hier had je vast bepaalde redenen en verwachtingen van. Beantwoord de volgende vragen:</w:t>
      </w:r>
    </w:p>
    <w:p xmlns:wp14="http://schemas.microsoft.com/office/word/2010/wordml" w:rsidP="4311A1A0" w14:paraId="6F9C47B1" wp14:textId="23A59ED2">
      <w:pPr>
        <w:spacing w:line="360" w:lineRule="exact"/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- Waarom heb jij je ingeschreven voor deze opleiding?</w:t>
      </w:r>
    </w:p>
    <w:p xmlns:wp14="http://schemas.microsoft.com/office/word/2010/wordml" w:rsidP="4311A1A0" w14:paraId="64D34D28" wp14:textId="320928E1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>Omdat ik graag meer zou willen leren over defensie.</w:t>
      </w:r>
    </w:p>
    <w:p xmlns:wp14="http://schemas.microsoft.com/office/word/2010/wordml" w:rsidP="4311A1A0" w14:paraId="1B74CD39" wp14:textId="75481BA0">
      <w:pPr>
        <w:spacing w:line="360" w:lineRule="exact"/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- Hoe wist je dat deze opleiding bestond?</w:t>
      </w:r>
    </w:p>
    <w:p xmlns:wp14="http://schemas.microsoft.com/office/word/2010/wordml" w:rsidP="4311A1A0" w14:paraId="53E4ABE7" wp14:textId="2FDBE1B0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 xml:space="preserve">Hier kwam ik achter via vrienden van mij. </w:t>
      </w:r>
    </w:p>
    <w:p xmlns:wp14="http://schemas.microsoft.com/office/word/2010/wordml" w:rsidP="4311A1A0" w14:paraId="18BD085F" wp14:textId="194F87A9">
      <w:pPr>
        <w:spacing w:line="360" w:lineRule="exact"/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- Met wie heb je het besproken dat je deze opleiding wilde gaan doen en wat was hun reactie?</w:t>
      </w:r>
    </w:p>
    <w:p xmlns:wp14="http://schemas.microsoft.com/office/word/2010/wordml" w:rsidP="4311A1A0" w14:paraId="65C26454" wp14:textId="153A1713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 xml:space="preserve">Ik heb het voor het eerst besproken met mijn ouders en die waren razend </w:t>
      </w:r>
      <w:r>
        <w:tab/>
      </w:r>
      <w:proofErr w:type="gramStart"/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>enthousiast</w:t>
      </w:r>
      <w:proofErr w:type="gramEnd"/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 xml:space="preserve"> en eerlijk gezegd niet verbaasd. </w:t>
      </w:r>
    </w:p>
    <w:p xmlns:wp14="http://schemas.microsoft.com/office/word/2010/wordml" w:rsidP="4311A1A0" w14:paraId="6FF9949C" wp14:textId="75000C53">
      <w:pPr>
        <w:spacing w:line="360" w:lineRule="exact"/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- Wat heb je gedaan om je voor te bereiden op deze opleiding?</w:t>
      </w:r>
    </w:p>
    <w:p xmlns:wp14="http://schemas.microsoft.com/office/word/2010/wordml" w:rsidP="4311A1A0" w14:paraId="230E7229" wp14:textId="6369F17D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 xml:space="preserve">Ik ben meer gaan trainen om zo mijn fysiek omhoog te gooien. </w:t>
      </w:r>
    </w:p>
    <w:p xmlns:wp14="http://schemas.microsoft.com/office/word/2010/wordml" w:rsidP="4311A1A0" w14:paraId="526E8138" wp14:textId="43994F37">
      <w:pPr>
        <w:spacing w:line="360" w:lineRule="exact"/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- Wat verwachtte je </w:t>
      </w:r>
      <w:proofErr w:type="gramStart"/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vooraf  van</w:t>
      </w:r>
      <w:proofErr w:type="gramEnd"/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 de opleiding?</w:t>
      </w:r>
    </w:p>
    <w:p xmlns:wp14="http://schemas.microsoft.com/office/word/2010/wordml" w:rsidP="4311A1A0" w14:paraId="4BFD03CC" wp14:textId="07CFD570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 xml:space="preserve">Dat ik heel veel basis ga krijgen. Maar ook dat ik het veld in zou gaan voor </w:t>
      </w:r>
      <w:r>
        <w:tab/>
      </w:r>
      <w:proofErr w:type="gramStart"/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>een</w:t>
      </w:r>
      <w:proofErr w:type="gramEnd"/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 xml:space="preserve"> bivakweek.</w:t>
      </w: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  </w:t>
      </w:r>
    </w:p>
    <w:p xmlns:wp14="http://schemas.microsoft.com/office/word/2010/wordml" w:rsidP="4311A1A0" w14:paraId="7C2D4625" wp14:textId="42443F92">
      <w:pPr>
        <w:spacing w:line="360" w:lineRule="exact"/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- Zijn deze verwachtingen uitgekomen? Wat wel/wat niet?</w:t>
      </w:r>
    </w:p>
    <w:p xmlns:wp14="http://schemas.microsoft.com/office/word/2010/wordml" w:rsidP="4311A1A0" w14:paraId="2521AFF6" wp14:textId="1A1CF01D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>Ja deze verwachtingen kwamen uit en komen er nog steeds aan.</w:t>
      </w:r>
    </w:p>
    <w:p xmlns:wp14="http://schemas.microsoft.com/office/word/2010/wordml" w:rsidP="4311A1A0" w14:paraId="0EF290E1" wp14:textId="5AFE6E74">
      <w:pPr>
        <w:spacing w:line="360" w:lineRule="exact"/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- Wat was er anders dan je had verwacht?</w:t>
      </w:r>
    </w:p>
    <w:p xmlns:wp14="http://schemas.microsoft.com/office/word/2010/wordml" w:rsidP="4311A1A0" w14:paraId="522ED604" wp14:textId="0B76FB18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>I</w:t>
      </w: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>k</w:t>
      </w: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 xml:space="preserve"> had niet verwacht dat we zo veel kleding zouden krijgen in het begin.</w:t>
      </w: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 </w:t>
      </w:r>
    </w:p>
    <w:p xmlns:wp14="http://schemas.microsoft.com/office/word/2010/wordml" w:rsidP="4311A1A0" w14:paraId="5CE07463" wp14:textId="3FD94F59">
      <w:pPr>
        <w:spacing w:line="360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529D0D89" wp14:textId="1D397163">
      <w:pPr>
        <w:spacing w:line="360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6DBAE7E7" wp14:textId="79EC3F7A">
      <w:pPr>
        <w:spacing w:line="360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23156A17" wp14:textId="25C1B36A">
      <w:pPr>
        <w:spacing w:line="360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591D396F" wp14:textId="4DC8DC0D">
      <w:pPr>
        <w:spacing w:line="360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2683A9BC" wp14:textId="2D3EDC36">
      <w:pPr>
        <w:spacing w:line="360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14E8ABB3" wp14:textId="36A774A6">
      <w:pPr>
        <w:spacing w:line="360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6F7C0FAF" wp14:textId="75E22184">
      <w:pPr>
        <w:spacing w:line="360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071A9E4C" wp14:textId="17D9A3FB">
      <w:pPr>
        <w:spacing w:line="360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05E85211" wp14:textId="49727FDA">
      <w:pPr>
        <w:pStyle w:val="Normal"/>
        <w:spacing w:line="360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311A1A0" w:rsidR="4311A1A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Opdracht 3</w:t>
      </w:r>
    </w:p>
    <w:p xmlns:wp14="http://schemas.microsoft.com/office/word/2010/wordml" w:rsidP="4311A1A0" w14:paraId="76E2BFDF" wp14:textId="60CA2576">
      <w:pPr>
        <w:spacing w:line="360" w:lineRule="exact"/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 xml:space="preserve">Je hebt net de theorie gelezen over hoe je SMART doelen kunt maken. Ga nu voor jezelf nadenken welke doelen jij hebt voor periode 2 van de opleiding. Bedenk er minstens 3. Deze maak je in een Word document en upload je naar je </w:t>
      </w:r>
      <w:proofErr w:type="spellStart"/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Padlet</w:t>
      </w:r>
      <w:proofErr w:type="spellEnd"/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.</w:t>
      </w:r>
    </w:p>
    <w:p xmlns:wp14="http://schemas.microsoft.com/office/word/2010/wordml" w:rsidP="4311A1A0" w14:paraId="07109BD0" wp14:textId="6F715DB9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2511002A" wp14:textId="27334C38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  <w:t>Doelen.</w:t>
      </w:r>
    </w:p>
    <w:p xmlns:wp14="http://schemas.microsoft.com/office/word/2010/wordml" w:rsidP="4311A1A0" w14:paraId="1F7906D6" wp14:textId="239AF5C0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6B2B024C" wp14:textId="04A94CC9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 xml:space="preserve">Nog meer met school bezig zijn. </w:t>
      </w:r>
    </w:p>
    <w:p xmlns:wp14="http://schemas.microsoft.com/office/word/2010/wordml" w:rsidP="4311A1A0" w14:paraId="63B844BD" wp14:textId="5DE4BE7F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 xml:space="preserve">Meer focus leggen na schooltijd op rust en </w:t>
      </w:r>
      <w:proofErr w:type="spellStart"/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>mindset</w:t>
      </w:r>
      <w:proofErr w:type="spellEnd"/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>.</w:t>
      </w:r>
    </w:p>
    <w:p xmlns:wp14="http://schemas.microsoft.com/office/word/2010/wordml" w:rsidP="4311A1A0" w14:paraId="27AC2653" wp14:textId="01C81877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</w:pPr>
      <w:r w:rsidRPr="4311A1A0" w:rsidR="4311A1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B050"/>
          <w:sz w:val="24"/>
          <w:szCs w:val="24"/>
          <w:lang w:val="nl-NL"/>
        </w:rPr>
        <w:t>Sommige regels meenemen naar de buitenwereld in de context van gedrag.</w:t>
      </w:r>
    </w:p>
    <w:p xmlns:wp14="http://schemas.microsoft.com/office/word/2010/wordml" w:rsidP="4311A1A0" w14:paraId="1CC5C824" wp14:textId="1C663F30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00AAD3B5" wp14:textId="3A35079A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3B17956B" wp14:textId="7F769FC6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5DA08344" wp14:textId="0243C269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p xmlns:wp14="http://schemas.microsoft.com/office/word/2010/wordml" w:rsidP="4311A1A0" w14:paraId="7B5CAEB5" wp14:textId="6236688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C8215C"/>
    <w:rsid w:val="4311A1A0"/>
    <w:rsid w:val="70117BFE"/>
    <w:rsid w:val="70C8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7BFE"/>
  <w15:chartTrackingRefBased/>
  <w15:docId w15:val="{B1B7AF0C-13B7-4F67-B51B-A8E11D93F1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2022-10-24T11:52:29.9943043Z</dcterms:created>
  <dcterms:modified xsi:type="dcterms:W3CDTF">2022-10-24T12:00:33.2359545Z</dcterms:modified>
  <dc:creator>Robert Jan Doddema</dc:creator>
  <lastModifiedBy>Robert Jan Doddema</lastModifiedBy>
</coreProperties>
</file>